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25.9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25.9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Клетино, а/д «Кимры – Клетино – Дубна», 7км+20м (справа), 7км+20м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Флёрова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05:20; 06:20; 07:20; 08:50; 11:50; 12:40; 14:20; 15:20; 16:20; 17:20; 18:00; 18:50;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05:40; 06:40; 07:40; 09:10; 11:10; 13:00; 14:40; 15:40; 16:40; 17:40; 18:20; 19:10; 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05:39; 06:39; 07:39; 09:09; 11:09; 12:59; 14:39; 15:39; 16:39; 17:39; 18:19; 19:09; 20:19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07:10; 08:10; 09:40; 11:40; 13:30; 15:10; 16:10; 17:10; 18:10; 18:50; 19:40; 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07:55; 08:50; 09:50; 12:50; 13:40; 15:20; 16:40; 17:55; 18:50; 19:50; 20:55; 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06:50; 08:25; 09:20; 10:20; 13:20; 14:10; 15:50; 17:10; 18:25; 19:20; 20:20; 21:25; 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06:49; 08:24; 09:19; 10:19; 13:19; 14:09; 15:49; 17:09; 18:24; 19:19; 20:19; 21:24; 21:49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07:09; 08:44; 09:39; 10:39; 13:39; 14:29; 16:09; 17:29; 18:44; 19:39; 20:39; 21:44; 22:09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